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4BB" w:rsidRDefault="002924BB" w:rsidP="002924BB">
      <w:pPr>
        <w:jc w:val="center"/>
        <w:rPr>
          <w:sz w:val="26"/>
          <w:szCs w:val="26"/>
        </w:rPr>
      </w:pPr>
    </w:p>
    <w:p w:rsidR="002924BB" w:rsidRPr="00F91AAA" w:rsidRDefault="002924BB" w:rsidP="002924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2924BB" w:rsidRPr="00F91AAA" w:rsidRDefault="002924BB" w:rsidP="002924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2924BB" w:rsidRPr="00F91AAA" w:rsidRDefault="002924BB" w:rsidP="002924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2924BB" w:rsidRPr="00F91AAA" w:rsidRDefault="002924BB" w:rsidP="002924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2924BB" w:rsidRPr="00F91AAA" w:rsidRDefault="002924BB" w:rsidP="002924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2924BB" w:rsidRPr="002E765A" w:rsidTr="00DC7AA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2924BB" w:rsidRPr="002E765A" w:rsidTr="00DC7AA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924BB" w:rsidRPr="002E765A" w:rsidTr="00DC7AA8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2924BB" w:rsidRPr="002E765A" w:rsidTr="00DC7AA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E765A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 xml:space="preserve">Спехина Светлана Владимировна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Заведующий МБДОУ «Тугустемирский детский сад»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 xml:space="preserve">Квартира </w:t>
            </w: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 xml:space="preserve">Индивидуальная </w:t>
            </w: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46,1</w:t>
            </w: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780,7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Россия</w:t>
            </w: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 xml:space="preserve">Жилой дом </w:t>
            </w: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193,5</w:t>
            </w: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1877,0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 xml:space="preserve">Россия </w:t>
            </w: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235915,86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-</w:t>
            </w:r>
          </w:p>
        </w:tc>
      </w:tr>
      <w:tr w:rsidR="002924BB" w:rsidRPr="002E765A" w:rsidTr="00DC7AA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Default="002924BB" w:rsidP="00DC7AA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Спехин</w:t>
            </w:r>
            <w:proofErr w:type="spellEnd"/>
            <w:r>
              <w:rPr>
                <w:sz w:val="20"/>
                <w:szCs w:val="20"/>
              </w:rPr>
              <w:t xml:space="preserve"> Иван Николаевич</w:t>
            </w: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 xml:space="preserve">Земельный участок </w:t>
            </w: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Земельный участок</w:t>
            </w: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Земельный участок</w:t>
            </w: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Земельный участок</w:t>
            </w: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Жилой дом</w:t>
            </w: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Жилой дом</w:t>
            </w: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Индивидуальная</w:t>
            </w:r>
          </w:p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индивидуальная</w:t>
            </w:r>
          </w:p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 xml:space="preserve">Индивидуальная </w:t>
            </w:r>
          </w:p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Индивидуальная</w:t>
            </w:r>
          </w:p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 xml:space="preserve">Индивидуальная </w:t>
            </w: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индивидуальная</w:t>
            </w: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2924BB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1186</w:t>
            </w: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1081,7</w:t>
            </w: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1877</w:t>
            </w: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2924BB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373,8</w:t>
            </w: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 xml:space="preserve"> 83,3</w:t>
            </w: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193,5</w:t>
            </w:r>
          </w:p>
          <w:p w:rsidR="002924BB" w:rsidRPr="002924BB" w:rsidRDefault="002924BB" w:rsidP="002924BB">
            <w:pPr>
              <w:rPr>
                <w:sz w:val="20"/>
                <w:szCs w:val="20"/>
              </w:rPr>
            </w:pPr>
          </w:p>
          <w:p w:rsidR="002924BB" w:rsidRPr="002924BB" w:rsidRDefault="002924BB" w:rsidP="002924BB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2924BB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Россия</w:t>
            </w: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Россия</w:t>
            </w: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Россия</w:t>
            </w: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jc w:val="center"/>
              <w:rPr>
                <w:sz w:val="20"/>
                <w:szCs w:val="20"/>
              </w:rPr>
            </w:pPr>
          </w:p>
          <w:p w:rsidR="002924BB" w:rsidRPr="002924BB" w:rsidRDefault="002924BB" w:rsidP="002924BB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 xml:space="preserve">Россия </w:t>
            </w: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Россия</w:t>
            </w: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Россия</w:t>
            </w: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</w:p>
          <w:p w:rsidR="002924BB" w:rsidRPr="002924BB" w:rsidRDefault="002924BB" w:rsidP="00DC7AA8">
            <w:pPr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2924BB">
              <w:rPr>
                <w:sz w:val="20"/>
                <w:szCs w:val="20"/>
              </w:rPr>
              <w:t>Нива-Шевроле</w:t>
            </w:r>
            <w:proofErr w:type="spellEnd"/>
          </w:p>
          <w:p w:rsidR="002924BB" w:rsidRPr="002924BB" w:rsidRDefault="002924BB" w:rsidP="00DC7AA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924BB">
              <w:rPr>
                <w:sz w:val="20"/>
                <w:szCs w:val="20"/>
              </w:rPr>
              <w:t>Тайота</w:t>
            </w:r>
            <w:proofErr w:type="spellEnd"/>
            <w:r w:rsidRPr="002924BB">
              <w:rPr>
                <w:sz w:val="20"/>
                <w:szCs w:val="20"/>
              </w:rPr>
              <w:t xml:space="preserve"> </w:t>
            </w:r>
            <w:r w:rsidRPr="002924BB">
              <w:rPr>
                <w:sz w:val="20"/>
                <w:szCs w:val="20"/>
                <w:lang w:val="en-US"/>
              </w:rPr>
              <w:t>RAV-4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389865,00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4BB" w:rsidRPr="002924BB" w:rsidRDefault="002924BB" w:rsidP="00DC7AA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924BB"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1047D9" w:rsidRDefault="001047D9"/>
    <w:sectPr w:rsidR="001047D9" w:rsidSect="00483E37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24BB"/>
    <w:rsid w:val="001047D9"/>
    <w:rsid w:val="00292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2019-04-03T11:36:00Z</dcterms:created>
  <dcterms:modified xsi:type="dcterms:W3CDTF">2019-04-03T11:43:00Z</dcterms:modified>
</cp:coreProperties>
</file>